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7515" w14:textId="39E65CCE" w:rsidR="00612743" w:rsidRDefault="006F5229" w:rsidP="00612743">
      <w:pPr>
        <w:pStyle w:val="Overskrift2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Forslag</w:t>
      </w:r>
      <w:r w:rsidR="00612743" w:rsidRPr="00612743">
        <w:rPr>
          <w:rFonts w:asciiTheme="minorHAnsi" w:hAnsiTheme="minorHAnsi" w:cstheme="minorHAnsi"/>
          <w:sz w:val="36"/>
          <w:szCs w:val="36"/>
        </w:rPr>
        <w:t xml:space="preserve"> til fast dagsorden</w:t>
      </w:r>
      <w:r>
        <w:rPr>
          <w:rFonts w:asciiTheme="minorHAnsi" w:hAnsiTheme="minorHAnsi" w:cstheme="minorHAnsi"/>
          <w:sz w:val="36"/>
          <w:szCs w:val="36"/>
        </w:rPr>
        <w:t xml:space="preserve"> til netværksmøder</w:t>
      </w:r>
    </w:p>
    <w:p w14:paraId="7B5C3275" w14:textId="77777777" w:rsidR="00612743" w:rsidRPr="00612743" w:rsidRDefault="00612743" w:rsidP="00612743">
      <w:pPr>
        <w:rPr>
          <w:lang w:eastAsia="da-DK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5871"/>
      </w:tblGrid>
      <w:tr w:rsidR="00612743" w:rsidRPr="00761076" w14:paraId="611FF737" w14:textId="77777777" w:rsidTr="00E86CD5">
        <w:trPr>
          <w:trHeight w:val="624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9213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Velkomst (30 min):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CF07" w14:textId="69022BE8" w:rsidR="00612743" w:rsidRPr="00612743" w:rsidRDefault="00612743" w:rsidP="00E86CD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Navnerunde,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fx </w:t>
            </w: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check-in øvelse ”Hvad er I optaget af for tiden i jeres praksis?”</w:t>
            </w:r>
          </w:p>
        </w:tc>
      </w:tr>
      <w:tr w:rsidR="00612743" w:rsidRPr="00761076" w14:paraId="73796E0D" w14:textId="77777777" w:rsidTr="00E86CD5">
        <w:trPr>
          <w:trHeight w:val="624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140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Fagligt oplæg og dialog (1 time):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36AD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Med afsæt i mødets tema</w:t>
            </w:r>
          </w:p>
        </w:tc>
      </w:tr>
      <w:tr w:rsidR="00612743" w:rsidRPr="00761076" w14:paraId="478BBC41" w14:textId="77777777" w:rsidTr="00E86CD5">
        <w:trPr>
          <w:trHeight w:val="624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572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Pause (15 minutter):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F79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Kaffe og the</w:t>
            </w:r>
          </w:p>
        </w:tc>
      </w:tr>
      <w:tr w:rsidR="00612743" w:rsidRPr="00761076" w14:paraId="43AF881C" w14:textId="77777777" w:rsidTr="00E86CD5">
        <w:trPr>
          <w:trHeight w:val="624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E566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Arbejde med konkrete cases (1 time):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6773" w14:textId="6FADE9B9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Fx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nvende</w:t>
            </w:r>
            <w:proofErr w:type="gramEnd"/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tidsstyret kollegial sparring</w:t>
            </w:r>
          </w:p>
        </w:tc>
      </w:tr>
      <w:tr w:rsidR="00612743" w:rsidRPr="00761076" w14:paraId="791F82F6" w14:textId="77777777" w:rsidTr="00E86CD5">
        <w:trPr>
          <w:trHeight w:val="624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7223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Pause (15 minutter):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8BFF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 xml:space="preserve">Kaffe og the </w:t>
            </w:r>
          </w:p>
        </w:tc>
      </w:tr>
      <w:tr w:rsidR="00612743" w:rsidRPr="00761076" w14:paraId="2EAAE6FE" w14:textId="77777777" w:rsidTr="00E86CD5">
        <w:trPr>
          <w:trHeight w:val="624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0297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Erfaringsudveksling i plenum (45 minutter):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31FF" w14:textId="60F26EAC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Fx m</w:t>
            </w: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ulighed for at stille spørgsmål og få svar fra netværket</w:t>
            </w:r>
          </w:p>
        </w:tc>
      </w:tr>
      <w:tr w:rsidR="00612743" w:rsidRPr="00761076" w14:paraId="22F4A8BD" w14:textId="77777777" w:rsidTr="00612743">
        <w:trPr>
          <w:trHeight w:val="988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291" w14:textId="77777777" w:rsidR="00612743" w:rsidRPr="00612743" w:rsidRDefault="00612743" w:rsidP="00E86C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sz w:val="22"/>
                <w:szCs w:val="22"/>
              </w:rPr>
              <w:t>Opsamling (15 minutter):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594D" w14:textId="77777777" w:rsidR="00612743" w:rsidRDefault="00612743" w:rsidP="00E86CD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Fx ’</w:t>
            </w: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Hvad er dagens vigtigste pointer?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’</w:t>
            </w: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8FA7368" w14:textId="77777777" w:rsidR="00612743" w:rsidRDefault="00612743" w:rsidP="00E86CD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Opdatere maillisten med nye medlemmer </w:t>
            </w:r>
          </w:p>
          <w:p w14:paraId="74740BC6" w14:textId="21BCF472" w:rsidR="00612743" w:rsidRPr="00612743" w:rsidRDefault="00612743" w:rsidP="00E86CD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7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Opdatere tema-listen</w:t>
            </w:r>
          </w:p>
        </w:tc>
      </w:tr>
    </w:tbl>
    <w:p w14:paraId="0548FAA4" w14:textId="77777777" w:rsidR="008C35BD" w:rsidRDefault="008C35BD"/>
    <w:sectPr w:rsidR="008C35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43"/>
    <w:rsid w:val="00612743"/>
    <w:rsid w:val="006F5229"/>
    <w:rsid w:val="008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8997"/>
  <w15:chartTrackingRefBased/>
  <w15:docId w15:val="{E1531E2F-921D-4DEF-B283-EE51FC55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43"/>
  </w:style>
  <w:style w:type="paragraph" w:styleId="Overskrift2">
    <w:name w:val="heading 2"/>
    <w:basedOn w:val="Normal"/>
    <w:next w:val="Normal"/>
    <w:link w:val="Overskrift2Tegn"/>
    <w:uiPriority w:val="2"/>
    <w:qFormat/>
    <w:rsid w:val="00612743"/>
    <w:pPr>
      <w:spacing w:before="280" w:after="120" w:line="280" w:lineRule="atLeas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2"/>
    <w:rsid w:val="00612743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table" w:styleId="Tabel-Gitter">
    <w:name w:val="Table Grid"/>
    <w:basedOn w:val="Tabel-Normal"/>
    <w:rsid w:val="00612743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507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Jacobsen</dc:creator>
  <cp:keywords/>
  <dc:description/>
  <cp:lastModifiedBy>Lia Ellehuus</cp:lastModifiedBy>
  <cp:revision>2</cp:revision>
  <dcterms:created xsi:type="dcterms:W3CDTF">2023-08-09T13:54:00Z</dcterms:created>
  <dcterms:modified xsi:type="dcterms:W3CDTF">2023-08-09T13:54:00Z</dcterms:modified>
</cp:coreProperties>
</file>