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D2AA" w14:textId="705C47EB" w:rsidR="001727B8" w:rsidRPr="000F2E26" w:rsidRDefault="001727B8" w:rsidP="000F2E26">
      <w:pPr>
        <w:pStyle w:val="Ingenafstand"/>
        <w:rPr>
          <w:rFonts w:asciiTheme="majorHAnsi" w:hAnsiTheme="majorHAnsi"/>
          <w:sz w:val="32"/>
          <w:szCs w:val="32"/>
        </w:rPr>
      </w:pPr>
      <w:r w:rsidRPr="000F2E26">
        <w:rPr>
          <w:rFonts w:asciiTheme="majorHAnsi" w:hAnsiTheme="majorHAnsi"/>
          <w:sz w:val="32"/>
          <w:szCs w:val="32"/>
        </w:rPr>
        <w:t>Afregning af udgifter i forbindelse med møder</w:t>
      </w:r>
      <w:r w:rsidR="005011D4">
        <w:rPr>
          <w:rFonts w:asciiTheme="majorHAnsi" w:hAnsiTheme="majorHAnsi"/>
          <w:sz w:val="32"/>
          <w:szCs w:val="32"/>
        </w:rPr>
        <w:t xml:space="preserve"> og kurser</w:t>
      </w:r>
      <w:r w:rsidR="000F2E26" w:rsidRPr="000F2E26">
        <w:rPr>
          <w:rFonts w:asciiTheme="majorHAnsi" w:hAnsiTheme="majorHAnsi"/>
          <w:sz w:val="32"/>
          <w:szCs w:val="32"/>
        </w:rPr>
        <w:br/>
      </w:r>
      <w:r w:rsidR="00134869">
        <w:rPr>
          <w:rStyle w:val="Overskrift2Tegn"/>
          <w:color w:val="C41130"/>
        </w:rPr>
        <w:br/>
        <w:t>1. Hvilket kursus eller møde</w:t>
      </w:r>
    </w:p>
    <w:p w14:paraId="5D127728" w14:textId="77777777" w:rsidR="000F2E26" w:rsidRDefault="00D971D8" w:rsidP="001727B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</w:rPr>
        <w:t>M</w:t>
      </w:r>
      <w:r w:rsidR="001727B8" w:rsidRPr="00D6483B">
        <w:rPr>
          <w:rFonts w:cs="Arial"/>
        </w:rPr>
        <w:t>øde</w:t>
      </w:r>
      <w:r>
        <w:rPr>
          <w:rFonts w:cs="Arial"/>
        </w:rPr>
        <w:t xml:space="preserve"> navn</w:t>
      </w:r>
      <w:r w:rsidR="001727B8" w:rsidRPr="00D6483B">
        <w:rPr>
          <w:rFonts w:cs="Arial"/>
        </w:rPr>
        <w:t>:</w:t>
      </w:r>
      <w:r w:rsidR="001727B8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</w:rPr>
          <w:id w:val="-1389414020"/>
          <w:placeholder>
            <w:docPart w:val="463C1A5A02684344B489D53F61D4A997"/>
          </w:placeholder>
          <w:showingPlcHdr/>
          <w:text/>
        </w:sdtPr>
        <w:sdtEndPr/>
        <w:sdtContent>
          <w:r w:rsidR="00E919A4">
            <w:rPr>
              <w:rFonts w:cs="Arial"/>
            </w:rPr>
            <w:t xml:space="preserve">                                                </w:t>
          </w:r>
          <w:r w:rsidR="00E919A4">
            <w:rPr>
              <w:rStyle w:val="Pladsholdertekst"/>
            </w:rPr>
            <w:t xml:space="preserve">                                                              </w:t>
          </w:r>
        </w:sdtContent>
      </w:sdt>
    </w:p>
    <w:p w14:paraId="28722A9A" w14:textId="77777777" w:rsidR="001727B8" w:rsidRPr="00D6483B" w:rsidRDefault="001727B8" w:rsidP="001727B8">
      <w:pPr>
        <w:spacing w:after="0" w:line="240" w:lineRule="auto"/>
        <w:rPr>
          <w:rFonts w:cs="Arial"/>
        </w:rPr>
      </w:pPr>
      <w:r w:rsidRPr="00D6483B">
        <w:rPr>
          <w:rFonts w:cs="Arial"/>
        </w:rPr>
        <w:t>Dato for møde:</w:t>
      </w:r>
      <w:r w:rsidR="00711033">
        <w:rPr>
          <w:rFonts w:cs="Arial"/>
        </w:rPr>
        <w:t xml:space="preserve"> </w:t>
      </w:r>
      <w:sdt>
        <w:sdtPr>
          <w:rPr>
            <w:rFonts w:cs="Arial"/>
          </w:rPr>
          <w:id w:val="713781795"/>
          <w:placeholder>
            <w:docPart w:val="54FDB50022BB47B18FF567ADA48F9BF8"/>
          </w:placeholder>
          <w:showingPlcHdr/>
          <w:text/>
        </w:sdtPr>
        <w:sdtEndPr/>
        <w:sdtContent>
          <w:r w:rsidR="00666F2F">
            <w:rPr>
              <w:rFonts w:cs="Arial"/>
            </w:rPr>
            <w:t xml:space="preserve">                                                </w:t>
          </w:r>
          <w:r w:rsidR="00666F2F">
            <w:rPr>
              <w:rStyle w:val="Pladsholdertekst"/>
            </w:rPr>
            <w:t xml:space="preserve">                                                              </w:t>
          </w:r>
        </w:sdtContent>
      </w:sdt>
      <w:r w:rsidR="00DA74B6">
        <w:rPr>
          <w:rFonts w:cs="Arial"/>
          <w:sz w:val="20"/>
          <w:szCs w:val="20"/>
        </w:rPr>
        <w:t xml:space="preserve"> </w:t>
      </w:r>
    </w:p>
    <w:p w14:paraId="3ED90D18" w14:textId="77777777" w:rsidR="00E13E2A" w:rsidRDefault="001727B8" w:rsidP="00CA5830">
      <w:pPr>
        <w:pStyle w:val="Ingenafstand"/>
      </w:pPr>
      <w:r>
        <w:br/>
      </w:r>
      <w:r w:rsidR="00134869">
        <w:rPr>
          <w:rStyle w:val="Overskrift2Tegn"/>
          <w:color w:val="C41130"/>
        </w:rPr>
        <w:t>2</w:t>
      </w:r>
      <w:r w:rsidR="000F2E26">
        <w:rPr>
          <w:rStyle w:val="Overskrift2Tegn"/>
          <w:color w:val="C41130"/>
        </w:rPr>
        <w:t xml:space="preserve">. </w:t>
      </w:r>
      <w:r w:rsidRPr="00C26D4D">
        <w:rPr>
          <w:rStyle w:val="Overskrift2Tegn"/>
          <w:color w:val="C41130"/>
        </w:rPr>
        <w:t>Dine oplysninger</w:t>
      </w:r>
      <w:r>
        <w:rPr>
          <w:b/>
        </w:rPr>
        <w:br/>
      </w:r>
      <w:r w:rsidRPr="00D6483B">
        <w:t>Cpr.nr</w:t>
      </w:r>
      <w:r w:rsidR="00711033">
        <w:t xml:space="preserve">: </w:t>
      </w:r>
      <w:sdt>
        <w:sdtPr>
          <w:id w:val="1415050070"/>
          <w:placeholder>
            <w:docPart w:val="93CC193D93894C65970CAE380191B504"/>
          </w:placeholder>
          <w:showingPlcHdr/>
          <w:text/>
        </w:sdtPr>
        <w:sdtEndPr/>
        <w:sdtContent>
          <w:r w:rsidR="00666F2F">
            <w:t xml:space="preserve">                                                      </w:t>
          </w:r>
        </w:sdtContent>
      </w:sdt>
    </w:p>
    <w:p w14:paraId="27D81F92" w14:textId="77777777" w:rsidR="00E13E2A" w:rsidRDefault="001727B8" w:rsidP="00CA5830">
      <w:pPr>
        <w:pStyle w:val="Ingenafstand"/>
      </w:pPr>
      <w:r w:rsidRPr="00D6483B">
        <w:t xml:space="preserve">Navn: </w:t>
      </w:r>
      <w:sdt>
        <w:sdtPr>
          <w:id w:val="-1772238427"/>
          <w:placeholder>
            <w:docPart w:val="2CA6518C82EE493E8F5B0F600D3BBB82"/>
          </w:placeholder>
          <w:showingPlcHdr/>
          <w:text/>
        </w:sdtPr>
        <w:sdtEndPr/>
        <w:sdtContent>
          <w:r w:rsidR="00666F2F">
            <w:t xml:space="preserve">                                                        </w:t>
          </w:r>
        </w:sdtContent>
      </w:sdt>
    </w:p>
    <w:p w14:paraId="293FF351" w14:textId="77777777" w:rsidR="00E13E2A" w:rsidRDefault="001727B8" w:rsidP="00CA5830">
      <w:pPr>
        <w:pStyle w:val="Ingenafstand"/>
      </w:pPr>
      <w:r w:rsidRPr="00D6483B">
        <w:t xml:space="preserve">Adresse: </w:t>
      </w:r>
      <w:sdt>
        <w:sdtPr>
          <w:id w:val="589278215"/>
          <w:placeholder>
            <w:docPart w:val="3205DC7658CE4243AB0B81C194F35B19"/>
          </w:placeholder>
          <w:showingPlcHdr/>
          <w:text/>
        </w:sdtPr>
        <w:sdtEndPr/>
        <w:sdtContent>
          <w:r w:rsidR="00116745">
            <w:t xml:space="preserve">                                                                 </w:t>
          </w:r>
        </w:sdtContent>
      </w:sdt>
    </w:p>
    <w:p w14:paraId="156624A6" w14:textId="77777777" w:rsidR="00E13E2A" w:rsidRDefault="001727B8" w:rsidP="00E13E2A">
      <w:pPr>
        <w:pStyle w:val="Ingenafstand"/>
        <w:rPr>
          <w:sz w:val="20"/>
          <w:szCs w:val="20"/>
        </w:rPr>
      </w:pPr>
      <w:r w:rsidRPr="00D6483B">
        <w:t xml:space="preserve">Postnummer </w:t>
      </w:r>
      <w:r w:rsidR="00C26D4D">
        <w:t>og b</w:t>
      </w:r>
      <w:r w:rsidRPr="00D6483B">
        <w:t>y</w:t>
      </w:r>
      <w:r w:rsidRPr="00DA48A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961184523"/>
          <w:placeholder>
            <w:docPart w:val="ABF1283A3382427A9AC4494BFE94B7F4"/>
          </w:placeholder>
          <w:showingPlcHdr/>
          <w:text/>
        </w:sdtPr>
        <w:sdtEndPr/>
        <w:sdtContent>
          <w:r w:rsidR="00116745">
            <w:rPr>
              <w:rStyle w:val="Pladsholdertekst"/>
            </w:rPr>
            <w:t xml:space="preserve">                                                                     </w:t>
          </w:r>
        </w:sdtContent>
      </w:sdt>
    </w:p>
    <w:p w14:paraId="0A98ACF4" w14:textId="77777777" w:rsidR="00E13E2A" w:rsidRDefault="00E13E2A" w:rsidP="00E13E2A">
      <w:pPr>
        <w:pStyle w:val="Ingenafstand"/>
        <w:rPr>
          <w:sz w:val="20"/>
          <w:szCs w:val="20"/>
        </w:rPr>
      </w:pPr>
    </w:p>
    <w:p w14:paraId="748DB56E" w14:textId="04153FAB" w:rsidR="00CA5830" w:rsidRPr="00A72417" w:rsidRDefault="00907489" w:rsidP="00A72417">
      <w:pPr>
        <w:spacing w:after="0" w:line="240" w:lineRule="auto"/>
        <w:rPr>
          <w:rFonts w:cs="Arial"/>
          <w:sz w:val="20"/>
          <w:szCs w:val="20"/>
        </w:rPr>
      </w:pPr>
      <w:r>
        <w:rPr>
          <w:b/>
        </w:rPr>
        <w:br/>
      </w:r>
    </w:p>
    <w:p w14:paraId="7B764481" w14:textId="0AD5FCD0" w:rsidR="00CA5830" w:rsidRPr="00C26D4D" w:rsidRDefault="00E109F1" w:rsidP="00EF7FB5">
      <w:pPr>
        <w:spacing w:after="0" w:line="240" w:lineRule="auto"/>
        <w:rPr>
          <w:rStyle w:val="Overskrift2Tegn"/>
          <w:color w:val="C41130"/>
        </w:rPr>
      </w:pPr>
      <w:r>
        <w:rPr>
          <w:rStyle w:val="Overskrift2Tegn"/>
          <w:color w:val="C41130"/>
        </w:rPr>
        <w:t>3</w:t>
      </w:r>
      <w:r w:rsidR="000F2E26">
        <w:rPr>
          <w:rStyle w:val="Overskrift2Tegn"/>
          <w:color w:val="C41130"/>
        </w:rPr>
        <w:t xml:space="preserve">. </w:t>
      </w:r>
      <w:r w:rsidR="00CA5830" w:rsidRPr="00C26D4D">
        <w:rPr>
          <w:rStyle w:val="Overskrift2Tegn"/>
          <w:color w:val="C41130"/>
        </w:rPr>
        <w:t>Udfyld</w:t>
      </w:r>
      <w:r w:rsidR="00907489" w:rsidRPr="00C26D4D">
        <w:rPr>
          <w:rStyle w:val="Overskrift2Tegn"/>
          <w:color w:val="C41130"/>
        </w:rPr>
        <w:t>, hvordan du ønsker afregning</w:t>
      </w:r>
    </w:p>
    <w:tbl>
      <w:tblPr>
        <w:tblStyle w:val="Tabelgitter-lys"/>
        <w:tblW w:w="0" w:type="auto"/>
        <w:tblLook w:val="0400" w:firstRow="0" w:lastRow="0" w:firstColumn="0" w:lastColumn="0" w:noHBand="0" w:noVBand="1"/>
      </w:tblPr>
      <w:tblGrid>
        <w:gridCol w:w="9351"/>
      </w:tblGrid>
      <w:tr w:rsidR="00640E21" w14:paraId="7FCEA995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032EF956" w14:textId="0E941B11" w:rsidR="00C26D4D" w:rsidRPr="00015FC6" w:rsidRDefault="003771D7" w:rsidP="00C26D4D">
            <w:pPr>
              <w:pStyle w:val="Ingenafstand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C26D4D" w:rsidRPr="00C26D4D">
              <w:rPr>
                <w:rFonts w:cs="Arial"/>
                <w:b/>
              </w:rPr>
              <w:t>.</w:t>
            </w:r>
            <w:r w:rsidR="00C26D4D">
              <w:rPr>
                <w:rFonts w:cs="Arial"/>
                <w:b/>
              </w:rPr>
              <w:t xml:space="preserve"> </w:t>
            </w:r>
            <w:r w:rsidR="00E56C00">
              <w:rPr>
                <w:rFonts w:cs="Arial"/>
                <w:b/>
              </w:rPr>
              <w:t>For ansatte: Kompensation for mistet indtægt</w:t>
            </w:r>
            <w:r w:rsidR="00CC4C89">
              <w:rPr>
                <w:rFonts w:cs="Arial"/>
                <w:b/>
              </w:rPr>
              <w:t xml:space="preserve"> </w:t>
            </w:r>
          </w:p>
          <w:p w14:paraId="3C1FFE15" w14:textId="229F5B02" w:rsidR="00640E21" w:rsidRDefault="00C26D4D" w:rsidP="00CA5830">
            <w:pPr>
              <w:pStyle w:val="Ingenafstand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Antal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r w:rsidR="00640E21" w:rsidRPr="00D6483B">
              <w:rPr>
                <w:rFonts w:cs="Arial"/>
              </w:rPr>
              <w:t>timer</w:t>
            </w:r>
            <w:r>
              <w:rPr>
                <w:rFonts w:cs="Arial"/>
              </w:rPr>
              <w:t>:</w:t>
            </w:r>
            <w:r w:rsidR="00640E21" w:rsidRPr="00D6483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42290529"/>
                <w:placeholder>
                  <w:docPart w:val="C2F03166CD454652BDAE86185AEF7310"/>
                </w:placeholder>
                <w:showingPlcHdr/>
                <w:text/>
              </w:sdtPr>
              <w:sdtEndPr/>
              <w:sdtContent>
                <w:r w:rsidR="00116745">
                  <w:rPr>
                    <w:rStyle w:val="Pladsholdertekst"/>
                  </w:rPr>
                  <w:t xml:space="preserve">                </w:t>
                </w:r>
              </w:sdtContent>
            </w:sdt>
            <w:r w:rsidR="00640E21">
              <w:rPr>
                <w:rFonts w:cs="Arial"/>
                <w:sz w:val="20"/>
                <w:szCs w:val="20"/>
              </w:rPr>
              <w:t xml:space="preserve"> </w:t>
            </w:r>
            <w:r w:rsidR="000F2E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 w:rsidR="00640E21" w:rsidRPr="00D6483B">
              <w:rPr>
                <w:rFonts w:cs="Arial"/>
              </w:rPr>
              <w:t>imeløn</w:t>
            </w:r>
            <w:r w:rsidR="00E56C00">
              <w:rPr>
                <w:rFonts w:cs="Arial"/>
              </w:rPr>
              <w:t xml:space="preserve"> inkl. pension</w:t>
            </w:r>
            <w:r>
              <w:rPr>
                <w:rFonts w:cs="Arial"/>
              </w:rPr>
              <w:t xml:space="preserve"> kr</w:t>
            </w:r>
            <w:r w:rsidR="003771D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47165163"/>
                <w:placeholder>
                  <w:docPart w:val="1B55CB80611D45D7B34D77270E6E705C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</w:t>
                </w:r>
              </w:sdtContent>
            </w:sdt>
          </w:p>
          <w:p w14:paraId="32633B0E" w14:textId="77777777" w:rsidR="00C26D4D" w:rsidRPr="006E7B4F" w:rsidRDefault="00C26D4D" w:rsidP="00CA5830">
            <w:pPr>
              <w:pStyle w:val="Ingenafstand"/>
              <w:rPr>
                <w:rFonts w:cs="Arial"/>
                <w:i/>
                <w:sz w:val="16"/>
                <w:szCs w:val="16"/>
              </w:rPr>
            </w:pPr>
          </w:p>
          <w:p w14:paraId="23DD673F" w14:textId="74D3A513" w:rsidR="00C26D4D" w:rsidRPr="003771D7" w:rsidRDefault="00640E21" w:rsidP="006E7B4F">
            <w:pPr>
              <w:pStyle w:val="Ingenafstand"/>
              <w:rPr>
                <w:rFonts w:cs="Arial"/>
                <w:i/>
                <w:sz w:val="18"/>
                <w:szCs w:val="18"/>
              </w:rPr>
            </w:pPr>
            <w:r w:rsidRPr="006E7B4F">
              <w:rPr>
                <w:rFonts w:cs="Arial"/>
                <w:i/>
                <w:sz w:val="16"/>
                <w:szCs w:val="16"/>
              </w:rPr>
              <w:t>Skriv</w:t>
            </w:r>
            <w:r w:rsidRPr="003771D7">
              <w:rPr>
                <w:rFonts w:cs="Arial"/>
                <w:i/>
                <w:sz w:val="18"/>
                <w:szCs w:val="18"/>
              </w:rPr>
              <w:t xml:space="preserve"> timetal, </w:t>
            </w:r>
            <w:r w:rsidR="00AE7396">
              <w:rPr>
                <w:rFonts w:cs="Arial"/>
                <w:i/>
                <w:sz w:val="18"/>
                <w:szCs w:val="18"/>
              </w:rPr>
              <w:t>svarende til det antal timer du søger kompensation for</w:t>
            </w:r>
            <w:r w:rsidRPr="003771D7">
              <w:rPr>
                <w:rFonts w:cs="Arial"/>
                <w:i/>
                <w:sz w:val="18"/>
                <w:szCs w:val="18"/>
              </w:rPr>
              <w:t>.</w:t>
            </w:r>
            <w:r w:rsidR="00E56C00">
              <w:rPr>
                <w:rFonts w:cs="Arial"/>
                <w:i/>
                <w:sz w:val="18"/>
                <w:szCs w:val="18"/>
              </w:rPr>
              <w:t xml:space="preserve"> Hvis du har brug for hjælp til beregning af timeløn, vedlægges aktuel lønseddel. Der udbetales feriegodtgørelse af honoraret</w:t>
            </w:r>
            <w:r w:rsidR="00AE7396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640E21" w14:paraId="6AE4735B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364CC732" w14:textId="29FEE5EA" w:rsidR="00640E21" w:rsidRPr="00DA48AE" w:rsidRDefault="003771D7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="00C26D4D">
              <w:rPr>
                <w:rFonts w:cs="Arial"/>
                <w:b/>
              </w:rPr>
              <w:t xml:space="preserve">. </w:t>
            </w:r>
            <w:r w:rsidR="00E56C00">
              <w:rPr>
                <w:rFonts w:cs="Arial"/>
                <w:b/>
              </w:rPr>
              <w:t>For selvstændige</w:t>
            </w:r>
            <w:r w:rsidR="00AE7396">
              <w:rPr>
                <w:rFonts w:cs="Arial"/>
                <w:b/>
              </w:rPr>
              <w:t>: Tabt arbejdsfortjeneste</w:t>
            </w:r>
            <w:r w:rsidR="00E56C00">
              <w:rPr>
                <w:rFonts w:cs="Arial"/>
                <w:b/>
              </w:rPr>
              <w:t xml:space="preserve"> </w:t>
            </w:r>
            <w:r w:rsidR="00C26D4D">
              <w:rPr>
                <w:rFonts w:cs="Arial"/>
                <w:b/>
              </w:rPr>
              <w:br/>
            </w:r>
            <w:r w:rsidR="00C26D4D">
              <w:rPr>
                <w:rFonts w:cs="Arial"/>
              </w:rPr>
              <w:t>T</w:t>
            </w:r>
            <w:r w:rsidR="00640E21" w:rsidRPr="00D6483B">
              <w:rPr>
                <w:rFonts w:cs="Arial"/>
              </w:rPr>
              <w:t>imer</w:t>
            </w:r>
            <w:r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060677759"/>
                <w:placeholder>
                  <w:docPart w:val="0188191BF5B34BECA1729FB82168DF3B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  <w:p w14:paraId="3A828BA0" w14:textId="77777777" w:rsidR="00C26D4D" w:rsidRDefault="00C26D4D" w:rsidP="00CA5830">
            <w:pPr>
              <w:pStyle w:val="Ingenafstand"/>
              <w:rPr>
                <w:rFonts w:cs="Arial"/>
                <w:i/>
                <w:sz w:val="16"/>
                <w:szCs w:val="16"/>
              </w:rPr>
            </w:pPr>
          </w:p>
          <w:p w14:paraId="3D335763" w14:textId="2322FE9E" w:rsidR="00640E21" w:rsidRPr="003771D7" w:rsidRDefault="007F45CC" w:rsidP="00CA5830">
            <w:pPr>
              <w:pStyle w:val="Ingenafstand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Angiv </w:t>
            </w:r>
            <w:r w:rsidR="00015FC6" w:rsidRPr="003771D7">
              <w:rPr>
                <w:rFonts w:cs="Arial"/>
                <w:i/>
                <w:sz w:val="18"/>
                <w:szCs w:val="18"/>
              </w:rPr>
              <w:t>timetal.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640E21" w:rsidRPr="003771D7">
              <w:rPr>
                <w:rFonts w:cs="Arial"/>
                <w:i/>
                <w:sz w:val="18"/>
                <w:szCs w:val="18"/>
              </w:rPr>
              <w:t xml:space="preserve">Timesats er til enhver tid svarende til Danske Fysioterapeuters satser for </w:t>
            </w:r>
            <w:r w:rsidR="00AE7396">
              <w:rPr>
                <w:rFonts w:cs="Arial"/>
                <w:i/>
                <w:sz w:val="18"/>
                <w:szCs w:val="18"/>
              </w:rPr>
              <w:t>selvstændige</w:t>
            </w:r>
          </w:p>
          <w:p w14:paraId="75AC37C5" w14:textId="60DF41FF" w:rsidR="00C26D4D" w:rsidRPr="008120A0" w:rsidRDefault="00640E21" w:rsidP="000F2E26">
            <w:pPr>
              <w:pStyle w:val="Fodnotetekst"/>
              <w:rPr>
                <w:i/>
                <w:sz w:val="16"/>
                <w:szCs w:val="16"/>
              </w:rPr>
            </w:pPr>
            <w:r w:rsidRPr="003771D7">
              <w:rPr>
                <w:i/>
                <w:sz w:val="18"/>
                <w:szCs w:val="18"/>
              </w:rPr>
              <w:t>Alle honorarer bliver udbetalt som A-indkomst. Hvis honoraret ønskes udbetalt som B-indkomst,</w:t>
            </w:r>
            <w:r w:rsidR="00E56C00">
              <w:rPr>
                <w:i/>
                <w:sz w:val="18"/>
                <w:szCs w:val="18"/>
              </w:rPr>
              <w:t xml:space="preserve"> bedes du </w:t>
            </w:r>
            <w:r w:rsidRPr="003771D7">
              <w:rPr>
                <w:i/>
                <w:sz w:val="18"/>
                <w:szCs w:val="18"/>
              </w:rPr>
              <w:t xml:space="preserve">notere dette </w:t>
            </w:r>
            <w:r w:rsidR="00AE7396">
              <w:rPr>
                <w:i/>
                <w:sz w:val="18"/>
                <w:szCs w:val="18"/>
              </w:rPr>
              <w:t>her</w:t>
            </w:r>
            <w:r w:rsidRPr="003771D7">
              <w:rPr>
                <w:i/>
                <w:sz w:val="18"/>
                <w:szCs w:val="18"/>
              </w:rPr>
              <w:t>.</w:t>
            </w:r>
          </w:p>
        </w:tc>
      </w:tr>
      <w:tr w:rsidR="00640E21" w14:paraId="0B77576A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592A4E63" w14:textId="042FF9DE" w:rsidR="00640E21" w:rsidRDefault="003771D7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</w:t>
            </w:r>
            <w:r w:rsidR="00C26D4D">
              <w:rPr>
                <w:rFonts w:cs="Arial"/>
                <w:b/>
              </w:rPr>
              <w:t xml:space="preserve">. </w:t>
            </w:r>
            <w:r w:rsidR="00640E21" w:rsidRPr="00D6483B">
              <w:rPr>
                <w:rFonts w:cs="Arial"/>
                <w:b/>
              </w:rPr>
              <w:t>Kørsels</w:t>
            </w:r>
            <w:r w:rsidR="00E56C00">
              <w:rPr>
                <w:rFonts w:cs="Arial"/>
              </w:rPr>
              <w:t>godtgørelse</w:t>
            </w:r>
            <w:r w:rsidR="00C26D4D">
              <w:rPr>
                <w:rFonts w:cs="Arial"/>
              </w:rPr>
              <w:br/>
            </w:r>
            <w:r w:rsidR="00640E21" w:rsidRPr="00D6483B">
              <w:rPr>
                <w:rFonts w:cs="Arial"/>
              </w:rPr>
              <w:t>Antal km i egen bil</w:t>
            </w:r>
            <w:r w:rsidR="00640E21" w:rsidRPr="00DA48AE">
              <w:rPr>
                <w:rFonts w:cs="Arial"/>
                <w:sz w:val="20"/>
                <w:szCs w:val="20"/>
              </w:rPr>
              <w:t>: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</w:p>
          <w:p w14:paraId="470E0E32" w14:textId="77777777" w:rsidR="00640E21" w:rsidRDefault="00C26D4D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K</w:t>
            </w:r>
            <w:r w:rsidR="00640E21" w:rsidRPr="00D6483B">
              <w:rPr>
                <w:rFonts w:cs="Arial"/>
              </w:rPr>
              <w:t xml:space="preserve">ørt i egen bil, men ønsker billigst muligt transport dækket, </w:t>
            </w:r>
            <w:r>
              <w:rPr>
                <w:rFonts w:cs="Arial"/>
              </w:rPr>
              <w:t>s</w:t>
            </w:r>
            <w:r w:rsidR="00640E21" w:rsidRPr="00D6483B">
              <w:rPr>
                <w:rFonts w:cs="Arial"/>
              </w:rPr>
              <w:t>varende til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kr</w:t>
            </w:r>
            <w:r w:rsidR="00CC4C89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64313649"/>
                <w:placeholder>
                  <w:docPart w:val="66EB173202BA497A8815992E86A1527E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</w:t>
                </w:r>
              </w:sdtContent>
            </w:sdt>
          </w:p>
          <w:p w14:paraId="01437307" w14:textId="77777777" w:rsidR="00C26D4D" w:rsidRDefault="00C26D4D" w:rsidP="00CA5830">
            <w:pPr>
              <w:pStyle w:val="Ingenafstand"/>
              <w:rPr>
                <w:i/>
                <w:sz w:val="16"/>
                <w:szCs w:val="16"/>
              </w:rPr>
            </w:pPr>
          </w:p>
          <w:p w14:paraId="13A08560" w14:textId="77777777" w:rsidR="000F2E26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>Hvem var med i bilen: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90673972"/>
                <w:placeholder>
                  <w:docPart w:val="D60C822C31A7422DB03640F5C76857C7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                       </w:t>
                </w:r>
              </w:sdtContent>
            </w:sdt>
          </w:p>
          <w:p w14:paraId="10295F56" w14:textId="77777777" w:rsidR="00640E21" w:rsidRPr="008120A0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 xml:space="preserve">Adressen der er </w:t>
            </w:r>
            <w:r>
              <w:rPr>
                <w:rFonts w:cs="Arial"/>
              </w:rPr>
              <w:t xml:space="preserve">kørt </w:t>
            </w:r>
            <w:r w:rsidRPr="00D6483B">
              <w:rPr>
                <w:rFonts w:cs="Arial"/>
              </w:rPr>
              <w:t>fra: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705215380"/>
                <w:placeholder>
                  <w:docPart w:val="19202B1153B849AD8815F720DD43F429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  <w:p w14:paraId="1E3B32B5" w14:textId="77777777" w:rsidR="00640E21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 xml:space="preserve">Adressen der er kørt til: </w:t>
            </w:r>
            <w:sdt>
              <w:sdtPr>
                <w:rPr>
                  <w:rFonts w:cs="Arial"/>
                </w:rPr>
                <w:id w:val="-1822885560"/>
                <w:placeholder>
                  <w:docPart w:val="3740DB9BB0574CA4A02607701AABF27E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                                                             </w:t>
                </w:r>
              </w:sdtContent>
            </w:sdt>
          </w:p>
          <w:p w14:paraId="60151E62" w14:textId="77777777" w:rsidR="000F2E26" w:rsidRDefault="00640E21" w:rsidP="000F2E26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>Bilens registreringsnummer: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228608656"/>
                <w:placeholder>
                  <w:docPart w:val="F3529866BC7C4C36BD9E24E5C6531F11"/>
                </w:placeholder>
                <w:showingPlcHdr/>
                <w:text/>
              </w:sdtPr>
              <w:sdtEndPr/>
              <w:sdtContent>
                <w:r w:rsidR="00116745">
                  <w:rPr>
                    <w:rStyle w:val="Pladsholdertekst"/>
                  </w:rPr>
                  <w:t xml:space="preserve">                                     </w:t>
                </w:r>
              </w:sdtContent>
            </w:sdt>
          </w:p>
          <w:p w14:paraId="253B88E1" w14:textId="77777777" w:rsidR="00CC4C89" w:rsidRDefault="00CC4C89" w:rsidP="00CC4C89">
            <w:pPr>
              <w:pStyle w:val="Ingenafstand"/>
              <w:rPr>
                <w:i/>
                <w:sz w:val="18"/>
                <w:szCs w:val="18"/>
              </w:rPr>
            </w:pPr>
          </w:p>
          <w:p w14:paraId="77FEF7DA" w14:textId="2426E067" w:rsidR="00CC4C89" w:rsidRPr="00CC4C89" w:rsidRDefault="00CC4C89" w:rsidP="000F2E26">
            <w:pPr>
              <w:pStyle w:val="Ingenafstand"/>
              <w:rPr>
                <w:i/>
                <w:sz w:val="18"/>
                <w:szCs w:val="18"/>
              </w:rPr>
            </w:pPr>
            <w:r w:rsidRPr="003771D7">
              <w:rPr>
                <w:i/>
                <w:sz w:val="18"/>
                <w:szCs w:val="18"/>
              </w:rPr>
              <w:t>Kørsel i egen bil dækkes kun ved samkørsel med andre.</w:t>
            </w:r>
            <w:r w:rsidR="00E56C00">
              <w:rPr>
                <w:i/>
                <w:sz w:val="18"/>
                <w:szCs w:val="18"/>
              </w:rPr>
              <w:t xml:space="preserve"> Hvis du er kørt alene, udbetales beløb svarende til billigst mulig trans</w:t>
            </w:r>
            <w:r w:rsidR="00015FC6">
              <w:rPr>
                <w:i/>
                <w:sz w:val="18"/>
                <w:szCs w:val="18"/>
              </w:rPr>
              <w:t>p</w:t>
            </w:r>
            <w:r w:rsidR="00E56C00">
              <w:rPr>
                <w:i/>
                <w:sz w:val="18"/>
                <w:szCs w:val="18"/>
              </w:rPr>
              <w:t xml:space="preserve">ort. </w:t>
            </w:r>
          </w:p>
        </w:tc>
      </w:tr>
      <w:tr w:rsidR="00640E21" w14:paraId="3A4766B3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7C6142AA" w14:textId="0605B614" w:rsidR="00640E21" w:rsidRPr="00CA5830" w:rsidRDefault="003771D7" w:rsidP="00116745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D</w:t>
            </w:r>
            <w:r w:rsidR="000F2E26">
              <w:rPr>
                <w:rFonts w:cs="Arial"/>
                <w:b/>
              </w:rPr>
              <w:t xml:space="preserve">. </w:t>
            </w:r>
            <w:r w:rsidR="00640E21" w:rsidRPr="00D6483B">
              <w:rPr>
                <w:rFonts w:cs="Arial"/>
                <w:b/>
              </w:rPr>
              <w:t>Rejseudgifter</w:t>
            </w:r>
            <w:r w:rsidR="00640E21" w:rsidRPr="00D6483B">
              <w:rPr>
                <w:rFonts w:cs="Arial"/>
              </w:rPr>
              <w:t xml:space="preserve"> iflg. bilag / godtgørelse efter regning</w:t>
            </w:r>
            <w:r w:rsidR="000F2E26">
              <w:rPr>
                <w:rFonts w:cs="Arial"/>
              </w:rPr>
              <w:t xml:space="preserve"> kr</w:t>
            </w:r>
            <w:r w:rsidR="00015FC6">
              <w:rPr>
                <w:rFonts w:cs="Arial"/>
              </w:rPr>
              <w:t>.</w:t>
            </w:r>
            <w:r w:rsidR="000F2E26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767996893"/>
                <w:placeholder>
                  <w:docPart w:val="996A7E3525874A28AABA2E7B1594A869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</w:t>
                </w:r>
              </w:sdtContent>
            </w:sdt>
          </w:p>
        </w:tc>
      </w:tr>
    </w:tbl>
    <w:p w14:paraId="603BAD14" w14:textId="77777777" w:rsidR="00CA5830" w:rsidRPr="00A72417" w:rsidRDefault="00CA5830" w:rsidP="00A72417">
      <w:pPr>
        <w:pStyle w:val="Ingenafstand"/>
        <w:rPr>
          <w:rFonts w:cs="Arial"/>
          <w:sz w:val="20"/>
          <w:szCs w:val="20"/>
        </w:rPr>
      </w:pPr>
    </w:p>
    <w:p w14:paraId="6C6BC01D" w14:textId="3305178E" w:rsidR="008120A0" w:rsidRPr="00C26D4D" w:rsidRDefault="00E109F1" w:rsidP="00C26D4D">
      <w:pPr>
        <w:spacing w:after="0" w:line="240" w:lineRule="auto"/>
        <w:rPr>
          <w:rStyle w:val="Overskrift2Tegn"/>
          <w:color w:val="C41130"/>
        </w:rPr>
      </w:pPr>
      <w:r>
        <w:rPr>
          <w:rStyle w:val="Overskrift2Tegn"/>
          <w:color w:val="C41130"/>
        </w:rPr>
        <w:t>4.</w:t>
      </w:r>
      <w:r w:rsidR="000F2E26">
        <w:rPr>
          <w:rStyle w:val="Overskrift2Tegn"/>
          <w:color w:val="C41130"/>
        </w:rPr>
        <w:t xml:space="preserve"> </w:t>
      </w:r>
      <w:r w:rsidR="00233B0B" w:rsidRPr="00C26D4D">
        <w:rPr>
          <w:rStyle w:val="Overskrift2Tegn"/>
          <w:color w:val="C41130"/>
        </w:rPr>
        <w:t xml:space="preserve">Jeg bekræfter </w:t>
      </w:r>
      <w:r w:rsidR="008120A0" w:rsidRPr="00C26D4D">
        <w:rPr>
          <w:rStyle w:val="Overskrift2Tegn"/>
          <w:color w:val="C41130"/>
        </w:rPr>
        <w:t>ovenstående oplysninger</w:t>
      </w:r>
    </w:p>
    <w:p w14:paraId="7CB60F4B" w14:textId="77777777" w:rsidR="00907489" w:rsidRPr="00DA48AE" w:rsidRDefault="00907489" w:rsidP="008120A0">
      <w:pPr>
        <w:pStyle w:val="Ingenafstand"/>
        <w:rPr>
          <w:rFonts w:cs="Arial"/>
          <w:sz w:val="20"/>
          <w:szCs w:val="20"/>
        </w:rPr>
      </w:pPr>
    </w:p>
    <w:p w14:paraId="6F75ACB3" w14:textId="77777777" w:rsidR="008120A0" w:rsidRPr="00DA48AE" w:rsidRDefault="00233B0B" w:rsidP="008120A0">
      <w:pPr>
        <w:pStyle w:val="Ingenafstand"/>
        <w:rPr>
          <w:rFonts w:cs="Arial"/>
          <w:sz w:val="20"/>
          <w:szCs w:val="20"/>
        </w:rPr>
      </w:pPr>
      <w:r>
        <w:rPr>
          <w:rFonts w:cs="Arial"/>
        </w:rPr>
        <w:t>Di</w:t>
      </w:r>
      <w:r w:rsidR="006E7B4F">
        <w:rPr>
          <w:rFonts w:cs="Arial"/>
        </w:rPr>
        <w:t>t</w:t>
      </w:r>
      <w:r>
        <w:rPr>
          <w:rFonts w:cs="Arial"/>
        </w:rPr>
        <w:t xml:space="preserve"> </w:t>
      </w:r>
      <w:r w:rsidR="006E7B4F">
        <w:rPr>
          <w:rFonts w:cs="Arial"/>
        </w:rPr>
        <w:t>navn</w:t>
      </w:r>
      <w:r w:rsidR="008120A0" w:rsidRPr="00DA74B6">
        <w:rPr>
          <w:rFonts w:cs="Arial"/>
        </w:rPr>
        <w:t>:</w:t>
      </w:r>
      <w:r w:rsidR="006E7B4F">
        <w:rPr>
          <w:rFonts w:cs="Arial"/>
        </w:rPr>
        <w:t xml:space="preserve"> </w:t>
      </w:r>
      <w:sdt>
        <w:sdtPr>
          <w:rPr>
            <w:rFonts w:cs="Arial"/>
          </w:rPr>
          <w:id w:val="-372686377"/>
          <w:placeholder>
            <w:docPart w:val="15141C022B284F8C92BCE7B7188721E0"/>
          </w:placeholder>
          <w:showingPlcHdr/>
          <w:text/>
        </w:sdtPr>
        <w:sdtEndPr/>
        <w:sdtContent>
          <w:r w:rsidR="00116745">
            <w:rPr>
              <w:rFonts w:cs="Arial"/>
            </w:rPr>
            <w:t xml:space="preserve">                                                                 </w:t>
          </w:r>
        </w:sdtContent>
      </w:sdt>
    </w:p>
    <w:p w14:paraId="106F43FE" w14:textId="77777777" w:rsidR="008120A0" w:rsidRPr="00A72417" w:rsidRDefault="008120A0" w:rsidP="00A72417">
      <w:pPr>
        <w:pStyle w:val="Ingenafstand"/>
        <w:rPr>
          <w:rFonts w:cs="Arial"/>
          <w:sz w:val="20"/>
          <w:szCs w:val="20"/>
        </w:rPr>
      </w:pPr>
    </w:p>
    <w:p w14:paraId="4DD817B3" w14:textId="77777777" w:rsidR="007F45CC" w:rsidRDefault="007F45CC" w:rsidP="00C26D4D">
      <w:pPr>
        <w:spacing w:after="0" w:line="240" w:lineRule="auto"/>
        <w:rPr>
          <w:rStyle w:val="Overskrift2Tegn"/>
          <w:color w:val="auto"/>
        </w:rPr>
      </w:pPr>
    </w:p>
    <w:p w14:paraId="17902F95" w14:textId="108EB590" w:rsidR="00A72417" w:rsidRPr="00C26D4D" w:rsidRDefault="00A72417" w:rsidP="00C26D4D">
      <w:pPr>
        <w:spacing w:after="0" w:line="240" w:lineRule="auto"/>
        <w:rPr>
          <w:rStyle w:val="Overskrift2Tegn"/>
          <w:color w:val="C41130"/>
        </w:rPr>
      </w:pPr>
      <w:r w:rsidRPr="00134869">
        <w:rPr>
          <w:rStyle w:val="Overskrift2Tegn"/>
          <w:color w:val="auto"/>
        </w:rPr>
        <w:t>Udfyldes af Danske Fysioterapeuter</w:t>
      </w:r>
    </w:p>
    <w:p w14:paraId="117E2579" w14:textId="77777777" w:rsidR="00A72417" w:rsidRPr="00A72417" w:rsidRDefault="00A72417" w:rsidP="00A72417">
      <w:pPr>
        <w:pStyle w:val="Ingenafstand"/>
        <w:rPr>
          <w:b/>
        </w:rPr>
      </w:pPr>
    </w:p>
    <w:p w14:paraId="2F704B3B" w14:textId="500295DE" w:rsidR="008120A0" w:rsidRDefault="00A72417" w:rsidP="00907489">
      <w:pPr>
        <w:pStyle w:val="Ingenafstand"/>
        <w:rPr>
          <w:rFonts w:cs="Arial"/>
          <w:color w:val="BFBFBF" w:themeColor="background1" w:themeShade="BF"/>
          <w:sz w:val="20"/>
          <w:szCs w:val="20"/>
        </w:rPr>
      </w:pPr>
      <w:r w:rsidRPr="00D6483B">
        <w:rPr>
          <w:rFonts w:cs="Arial"/>
        </w:rPr>
        <w:t>Dato:</w:t>
      </w:r>
      <w:r w:rsidRPr="00DA74B6">
        <w:rPr>
          <w:rFonts w:cs="Arial"/>
          <w:color w:val="BFBFBF" w:themeColor="background1" w:themeShade="BF"/>
          <w:sz w:val="20"/>
          <w:szCs w:val="20"/>
        </w:rPr>
        <w:t xml:space="preserve"> ___________    </w:t>
      </w:r>
      <w:r w:rsidRPr="00D6483B">
        <w:rPr>
          <w:rFonts w:cs="Arial"/>
        </w:rPr>
        <w:t>Sagsbeh</w:t>
      </w:r>
      <w:r w:rsidR="00DA74B6">
        <w:rPr>
          <w:rFonts w:cs="Arial"/>
        </w:rPr>
        <w:t xml:space="preserve">andler: </w:t>
      </w:r>
      <w:r w:rsidRPr="00DA74B6">
        <w:rPr>
          <w:rFonts w:cs="Arial"/>
          <w:color w:val="BFBFBF" w:themeColor="background1" w:themeShade="BF"/>
          <w:sz w:val="20"/>
          <w:szCs w:val="20"/>
        </w:rPr>
        <w:t>________________</w:t>
      </w:r>
      <w:r w:rsidR="00D6483B" w:rsidRPr="00DA74B6">
        <w:rPr>
          <w:rFonts w:cs="Arial"/>
          <w:color w:val="BFBFBF" w:themeColor="background1" w:themeShade="BF"/>
          <w:sz w:val="20"/>
          <w:szCs w:val="20"/>
        </w:rPr>
        <w:t xml:space="preserve"> </w:t>
      </w:r>
      <w:r w:rsidR="00D6483B">
        <w:rPr>
          <w:rFonts w:cs="Arial"/>
          <w:sz w:val="20"/>
          <w:szCs w:val="20"/>
        </w:rPr>
        <w:t xml:space="preserve">  </w:t>
      </w:r>
      <w:r w:rsidRPr="00D6483B">
        <w:rPr>
          <w:rFonts w:cs="Arial"/>
        </w:rPr>
        <w:t>Leder:</w:t>
      </w:r>
      <w:r w:rsidRPr="00DA48AE">
        <w:rPr>
          <w:rFonts w:cs="Arial"/>
          <w:sz w:val="20"/>
          <w:szCs w:val="20"/>
        </w:rPr>
        <w:t xml:space="preserve"> </w:t>
      </w:r>
      <w:r w:rsidRPr="00DA74B6">
        <w:rPr>
          <w:rFonts w:cs="Arial"/>
          <w:color w:val="BFBFBF" w:themeColor="background1" w:themeShade="BF"/>
          <w:sz w:val="20"/>
          <w:szCs w:val="20"/>
        </w:rPr>
        <w:t xml:space="preserve">________________  </w:t>
      </w:r>
      <w:r w:rsidRPr="00D6483B">
        <w:rPr>
          <w:rFonts w:cs="Arial"/>
        </w:rPr>
        <w:t>Afd.</w:t>
      </w:r>
      <w:r w:rsidR="00DA74B6">
        <w:rPr>
          <w:rFonts w:cs="Arial"/>
        </w:rPr>
        <w:t xml:space="preserve"> </w:t>
      </w:r>
      <w:r w:rsidRPr="00D6483B">
        <w:rPr>
          <w:rFonts w:cs="Arial"/>
        </w:rPr>
        <w:t>nr</w:t>
      </w:r>
      <w:r w:rsidRPr="00DA48AE">
        <w:rPr>
          <w:rFonts w:cs="Arial"/>
          <w:sz w:val="20"/>
          <w:szCs w:val="20"/>
        </w:rPr>
        <w:t xml:space="preserve">. </w:t>
      </w:r>
      <w:r w:rsidRPr="00DA74B6">
        <w:rPr>
          <w:rFonts w:cs="Arial"/>
          <w:color w:val="BFBFBF" w:themeColor="background1" w:themeShade="BF"/>
          <w:sz w:val="20"/>
          <w:szCs w:val="20"/>
        </w:rPr>
        <w:t>_______________</w:t>
      </w:r>
    </w:p>
    <w:p w14:paraId="0E3C4569" w14:textId="393F85DE" w:rsidR="008A144A" w:rsidRDefault="008A144A" w:rsidP="00907489">
      <w:pPr>
        <w:pStyle w:val="Ingenafstand"/>
        <w:rPr>
          <w:rFonts w:cs="Arial"/>
          <w:color w:val="BFBFBF" w:themeColor="background1" w:themeShade="BF"/>
          <w:sz w:val="20"/>
          <w:szCs w:val="20"/>
        </w:rPr>
      </w:pPr>
    </w:p>
    <w:p w14:paraId="71EBC82D" w14:textId="77777777" w:rsidR="008A144A" w:rsidRDefault="008A144A" w:rsidP="00907489">
      <w:pPr>
        <w:pStyle w:val="Ingenafstand"/>
        <w:rPr>
          <w:rFonts w:cs="Arial"/>
          <w:b/>
          <w:bCs/>
          <w:sz w:val="20"/>
          <w:szCs w:val="20"/>
        </w:rPr>
      </w:pPr>
    </w:p>
    <w:p w14:paraId="54FF5C61" w14:textId="35D971B4" w:rsidR="008A144A" w:rsidRPr="008A144A" w:rsidRDefault="008A144A" w:rsidP="00907489">
      <w:pPr>
        <w:pStyle w:val="Ingenafstand"/>
        <w:rPr>
          <w:rFonts w:cs="Arial"/>
          <w:b/>
          <w:bCs/>
          <w:i/>
          <w:iCs/>
          <w:sz w:val="16"/>
          <w:szCs w:val="16"/>
        </w:rPr>
      </w:pPr>
      <w:r w:rsidRPr="008A144A">
        <w:rPr>
          <w:rFonts w:cs="Arial"/>
          <w:b/>
          <w:bCs/>
          <w:i/>
          <w:iCs/>
          <w:sz w:val="20"/>
          <w:szCs w:val="20"/>
        </w:rPr>
        <w:t>Alle udbetalinger sker til Nem-konto</w:t>
      </w:r>
    </w:p>
    <w:sectPr w:rsidR="008A144A" w:rsidRPr="008A144A" w:rsidSect="00134869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E397" w14:textId="77777777" w:rsidR="00F132CC" w:rsidRDefault="00F132CC" w:rsidP="00243CE8">
      <w:pPr>
        <w:spacing w:after="0" w:line="240" w:lineRule="auto"/>
      </w:pPr>
      <w:r>
        <w:separator/>
      </w:r>
    </w:p>
  </w:endnote>
  <w:endnote w:type="continuationSeparator" w:id="0">
    <w:p w14:paraId="5B095802" w14:textId="77777777" w:rsidR="00F132CC" w:rsidRDefault="00F132CC" w:rsidP="0024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0F26" w14:textId="77777777" w:rsidR="00F132CC" w:rsidRDefault="00F132CC" w:rsidP="00243CE8">
      <w:pPr>
        <w:spacing w:after="0" w:line="240" w:lineRule="auto"/>
      </w:pPr>
      <w:r>
        <w:separator/>
      </w:r>
    </w:p>
  </w:footnote>
  <w:footnote w:type="continuationSeparator" w:id="0">
    <w:p w14:paraId="3CE92FD2" w14:textId="77777777" w:rsidR="00F132CC" w:rsidRDefault="00F132CC" w:rsidP="0024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FB94" w14:textId="77777777" w:rsidR="001C66F1" w:rsidRPr="003771D7" w:rsidRDefault="001C66F1" w:rsidP="001C66F1">
    <w:pPr>
      <w:pStyle w:val="Sidehoved"/>
      <w:tabs>
        <w:tab w:val="left" w:pos="8304"/>
      </w:tabs>
      <w:rPr>
        <w:sz w:val="28"/>
        <w:szCs w:val="28"/>
      </w:rPr>
    </w:pPr>
    <w:r w:rsidRPr="003771D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1EFD133" wp14:editId="2839691F">
          <wp:simplePos x="0" y="0"/>
          <wp:positionH relativeFrom="column">
            <wp:posOffset>5614035</wp:posOffset>
          </wp:positionH>
          <wp:positionV relativeFrom="paragraph">
            <wp:posOffset>-192405</wp:posOffset>
          </wp:positionV>
          <wp:extent cx="885825" cy="904875"/>
          <wp:effectExtent l="0" t="0" r="9525" b="9525"/>
          <wp:wrapTight wrapText="bothSides">
            <wp:wrapPolygon edited="0">
              <wp:start x="0" y="0"/>
              <wp:lineTo x="0" y="21373"/>
              <wp:lineTo x="21368" y="21373"/>
              <wp:lineTo x="21368" y="0"/>
              <wp:lineTo x="0" y="0"/>
            </wp:wrapPolygon>
          </wp:wrapTight>
          <wp:docPr id="1" name="Billede 1" descr="cid:image001.png@01D0F6D3.5EF6A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png@01D0F6D3.5EF6A8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1D7">
      <w:rPr>
        <w:sz w:val="28"/>
        <w:szCs w:val="28"/>
      </w:rPr>
      <w:t>DANSKE FYSIOTERAPEUTER</w:t>
    </w:r>
    <w:r w:rsidRPr="003771D7">
      <w:rPr>
        <w:sz w:val="28"/>
        <w:szCs w:val="28"/>
      </w:rPr>
      <w:tab/>
    </w:r>
    <w:r w:rsidRPr="003771D7">
      <w:rPr>
        <w:sz w:val="28"/>
        <w:szCs w:val="28"/>
      </w:rPr>
      <w:tab/>
    </w:r>
  </w:p>
  <w:p w14:paraId="762C3B3F" w14:textId="77777777" w:rsidR="0008778B" w:rsidRPr="001727B8" w:rsidRDefault="001C66F1" w:rsidP="001C66F1">
    <w:pPr>
      <w:pStyle w:val="Sidehoved"/>
    </w:pPr>
    <w:r>
      <w:t>Holmbladsgade 70, 2300 København S, 33 41 46 20</w:t>
    </w:r>
    <w:r w:rsidR="001727B8">
      <w:t xml:space="preserve">, </w:t>
    </w:r>
    <w:hyperlink r:id="rId2" w:history="1">
      <w:r w:rsidR="001727B8" w:rsidRPr="00A34C9F">
        <w:rPr>
          <w:rStyle w:val="Hyperlink"/>
        </w:rPr>
        <w:t>fysio@fysio.dk</w:t>
      </w:r>
    </w:hyperlink>
    <w:r w:rsidR="003771D7">
      <w:rPr>
        <w:rStyle w:val="Hyperlink"/>
      </w:rPr>
      <w:t>,</w:t>
    </w:r>
    <w:r w:rsidR="003771D7" w:rsidRPr="003771D7">
      <w:t xml:space="preserve"> CVR. NR. 59 16 71 11</w:t>
    </w:r>
    <w:r w:rsidR="001727B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3C33"/>
    <w:multiLevelType w:val="hybridMultilevel"/>
    <w:tmpl w:val="D87EF78E"/>
    <w:lvl w:ilvl="0" w:tplc="B46E511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4552"/>
    <w:multiLevelType w:val="hybridMultilevel"/>
    <w:tmpl w:val="3D380836"/>
    <w:lvl w:ilvl="0" w:tplc="F96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0063">
    <w:abstractNumId w:val="0"/>
  </w:num>
  <w:num w:numId="2" w16cid:durableId="211000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ec7b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8B"/>
    <w:rsid w:val="00004C51"/>
    <w:rsid w:val="000117F4"/>
    <w:rsid w:val="00015FC6"/>
    <w:rsid w:val="00023E39"/>
    <w:rsid w:val="00035803"/>
    <w:rsid w:val="00045F38"/>
    <w:rsid w:val="00046D49"/>
    <w:rsid w:val="0008778B"/>
    <w:rsid w:val="000B17A4"/>
    <w:rsid w:val="000B1F15"/>
    <w:rsid w:val="000C54B5"/>
    <w:rsid w:val="000D518C"/>
    <w:rsid w:val="000F2E26"/>
    <w:rsid w:val="00116745"/>
    <w:rsid w:val="00134869"/>
    <w:rsid w:val="001727B8"/>
    <w:rsid w:val="00176503"/>
    <w:rsid w:val="001B0F60"/>
    <w:rsid w:val="001C66F1"/>
    <w:rsid w:val="00233B0B"/>
    <w:rsid w:val="00243CE8"/>
    <w:rsid w:val="00276CCE"/>
    <w:rsid w:val="00293098"/>
    <w:rsid w:val="002A25CE"/>
    <w:rsid w:val="002D690B"/>
    <w:rsid w:val="002F56EA"/>
    <w:rsid w:val="00310C83"/>
    <w:rsid w:val="003112D0"/>
    <w:rsid w:val="00350F6D"/>
    <w:rsid w:val="00362D45"/>
    <w:rsid w:val="003672A1"/>
    <w:rsid w:val="003771D7"/>
    <w:rsid w:val="003E4ED9"/>
    <w:rsid w:val="004032DB"/>
    <w:rsid w:val="00414923"/>
    <w:rsid w:val="00416BF2"/>
    <w:rsid w:val="004261D2"/>
    <w:rsid w:val="004A4259"/>
    <w:rsid w:val="004B6894"/>
    <w:rsid w:val="005011D4"/>
    <w:rsid w:val="00521700"/>
    <w:rsid w:val="00541CBE"/>
    <w:rsid w:val="00544C55"/>
    <w:rsid w:val="00581BC0"/>
    <w:rsid w:val="00583ADA"/>
    <w:rsid w:val="005A6E35"/>
    <w:rsid w:val="005A7837"/>
    <w:rsid w:val="005B0EF6"/>
    <w:rsid w:val="00615315"/>
    <w:rsid w:val="00640E21"/>
    <w:rsid w:val="00645CA5"/>
    <w:rsid w:val="00663298"/>
    <w:rsid w:val="00666F2F"/>
    <w:rsid w:val="00667F13"/>
    <w:rsid w:val="00684F95"/>
    <w:rsid w:val="00693167"/>
    <w:rsid w:val="00693D39"/>
    <w:rsid w:val="00697F6F"/>
    <w:rsid w:val="006A1681"/>
    <w:rsid w:val="006B5DB1"/>
    <w:rsid w:val="006E4EDD"/>
    <w:rsid w:val="006E7B4F"/>
    <w:rsid w:val="00703894"/>
    <w:rsid w:val="00711033"/>
    <w:rsid w:val="00711F1B"/>
    <w:rsid w:val="00714F45"/>
    <w:rsid w:val="007165FB"/>
    <w:rsid w:val="00797CB0"/>
    <w:rsid w:val="007F45CC"/>
    <w:rsid w:val="00803ACB"/>
    <w:rsid w:val="008120A0"/>
    <w:rsid w:val="008240D6"/>
    <w:rsid w:val="0084241D"/>
    <w:rsid w:val="00846251"/>
    <w:rsid w:val="00870AAC"/>
    <w:rsid w:val="00887C1F"/>
    <w:rsid w:val="00891A2F"/>
    <w:rsid w:val="00891BF5"/>
    <w:rsid w:val="008A144A"/>
    <w:rsid w:val="00907489"/>
    <w:rsid w:val="00910836"/>
    <w:rsid w:val="0091474F"/>
    <w:rsid w:val="00933CF4"/>
    <w:rsid w:val="00944224"/>
    <w:rsid w:val="00946C39"/>
    <w:rsid w:val="0095434B"/>
    <w:rsid w:val="00995BDF"/>
    <w:rsid w:val="009A4B11"/>
    <w:rsid w:val="009C2E26"/>
    <w:rsid w:val="009F0255"/>
    <w:rsid w:val="00A04E04"/>
    <w:rsid w:val="00A211D1"/>
    <w:rsid w:val="00A41AAF"/>
    <w:rsid w:val="00A46B8B"/>
    <w:rsid w:val="00A54E3D"/>
    <w:rsid w:val="00A72014"/>
    <w:rsid w:val="00A72417"/>
    <w:rsid w:val="00A72658"/>
    <w:rsid w:val="00AA0E84"/>
    <w:rsid w:val="00AB7681"/>
    <w:rsid w:val="00AC6153"/>
    <w:rsid w:val="00AD4932"/>
    <w:rsid w:val="00AD4DD3"/>
    <w:rsid w:val="00AE7396"/>
    <w:rsid w:val="00B45464"/>
    <w:rsid w:val="00B47D28"/>
    <w:rsid w:val="00BE15BB"/>
    <w:rsid w:val="00BE45B2"/>
    <w:rsid w:val="00BF361B"/>
    <w:rsid w:val="00C162AD"/>
    <w:rsid w:val="00C209AF"/>
    <w:rsid w:val="00C26D4D"/>
    <w:rsid w:val="00C303AD"/>
    <w:rsid w:val="00C31172"/>
    <w:rsid w:val="00C3410F"/>
    <w:rsid w:val="00C54D58"/>
    <w:rsid w:val="00CA5830"/>
    <w:rsid w:val="00CB7836"/>
    <w:rsid w:val="00CC4C89"/>
    <w:rsid w:val="00CC7899"/>
    <w:rsid w:val="00D14FAD"/>
    <w:rsid w:val="00D434F8"/>
    <w:rsid w:val="00D612BD"/>
    <w:rsid w:val="00D6483B"/>
    <w:rsid w:val="00D80262"/>
    <w:rsid w:val="00D971D8"/>
    <w:rsid w:val="00DA48AE"/>
    <w:rsid w:val="00DA64DF"/>
    <w:rsid w:val="00DA74B6"/>
    <w:rsid w:val="00E109F1"/>
    <w:rsid w:val="00E13E2A"/>
    <w:rsid w:val="00E238E9"/>
    <w:rsid w:val="00E56C00"/>
    <w:rsid w:val="00E57A31"/>
    <w:rsid w:val="00E919A4"/>
    <w:rsid w:val="00EF7FB5"/>
    <w:rsid w:val="00F132CC"/>
    <w:rsid w:val="00F20924"/>
    <w:rsid w:val="00F22D77"/>
    <w:rsid w:val="00F45FFD"/>
    <w:rsid w:val="00F81559"/>
    <w:rsid w:val="00F8162E"/>
    <w:rsid w:val="00F95F45"/>
    <w:rsid w:val="00FC2AE4"/>
    <w:rsid w:val="00FC6478"/>
    <w:rsid w:val="00FE26EB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ec7bf"/>
    </o:shapedefaults>
    <o:shapelayout v:ext="edit">
      <o:idmap v:ext="edit" data="2"/>
    </o:shapelayout>
  </w:shapeDefaults>
  <w:decimalSymbol w:val=","/>
  <w:listSeparator w:val=";"/>
  <w14:docId w14:val="540FD6F5"/>
  <w15:docId w15:val="{9BBBBFAE-6F91-4819-8E62-4D90AAE9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2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6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03AC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5DB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3CE8"/>
  </w:style>
  <w:style w:type="paragraph" w:styleId="Sidefod">
    <w:name w:val="footer"/>
    <w:basedOn w:val="Normal"/>
    <w:link w:val="Sidefo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3C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CE8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unhideWhenUsed/>
    <w:rsid w:val="00C209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209A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209A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727B8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2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CA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2">
    <w:name w:val="List Table 2"/>
    <w:basedOn w:val="Tabel-Normal"/>
    <w:uiPriority w:val="47"/>
    <w:rsid w:val="00640E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5-mrk">
    <w:name w:val="Grid Table 5 Dark"/>
    <w:basedOn w:val="Tabel-Normal"/>
    <w:uiPriority w:val="50"/>
    <w:rsid w:val="00E13E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Pladsholdertekst">
    <w:name w:val="Placeholder Text"/>
    <w:basedOn w:val="Standardskrifttypeiafsnit"/>
    <w:uiPriority w:val="99"/>
    <w:semiHidden/>
    <w:rsid w:val="00E13E2A"/>
    <w:rPr>
      <w:color w:val="808080"/>
    </w:rPr>
  </w:style>
  <w:style w:type="table" w:styleId="Tabelgitter-lys">
    <w:name w:val="Grid Table Light"/>
    <w:basedOn w:val="Tabel-Normal"/>
    <w:uiPriority w:val="40"/>
    <w:rsid w:val="00E13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C26D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rrektur">
    <w:name w:val="Revision"/>
    <w:hidden/>
    <w:uiPriority w:val="99"/>
    <w:semiHidden/>
    <w:rsid w:val="00E56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ysio@fysio.d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DB50022BB47B18FF567ADA48F9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866F6-E3D1-4D08-86E2-17D8F7121736}"/>
      </w:docPartPr>
      <w:docPartBody>
        <w:p w:rsidR="00913137" w:rsidRDefault="002D5C4E" w:rsidP="002D5C4E">
          <w:pPr>
            <w:pStyle w:val="54FDB50022BB47B18FF567ADA48F9BF88"/>
          </w:pPr>
          <w:r>
            <w:rPr>
              <w:rFonts w:cs="Arial"/>
            </w:rPr>
            <w:t xml:space="preserve">                                                </w:t>
          </w:r>
          <w:r>
            <w:rPr>
              <w:rStyle w:val="Pladsholdertekst"/>
            </w:rPr>
            <w:t xml:space="preserve">                                                              </w:t>
          </w:r>
        </w:p>
      </w:docPartBody>
    </w:docPart>
    <w:docPart>
      <w:docPartPr>
        <w:name w:val="93CC193D93894C65970CAE380191B5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1B85E-2452-4C01-86B1-4EFF86EB58A7}"/>
      </w:docPartPr>
      <w:docPartBody>
        <w:p w:rsidR="00913137" w:rsidRDefault="002D5C4E" w:rsidP="00913137">
          <w:pPr>
            <w:pStyle w:val="93CC193D93894C65970CAE380191B5044"/>
          </w:pPr>
          <w:r>
            <w:t xml:space="preserve">                                                      </w:t>
          </w:r>
        </w:p>
      </w:docPartBody>
    </w:docPart>
    <w:docPart>
      <w:docPartPr>
        <w:name w:val="2CA6518C82EE493E8F5B0F600D3BB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320E3E-7198-4E53-8CB6-2321D9438C93}"/>
      </w:docPartPr>
      <w:docPartBody>
        <w:p w:rsidR="00913137" w:rsidRDefault="002D5C4E" w:rsidP="00913137">
          <w:pPr>
            <w:pStyle w:val="2CA6518C82EE493E8F5B0F600D3BBB824"/>
          </w:pPr>
          <w:r>
            <w:t xml:space="preserve">                                                        </w:t>
          </w:r>
        </w:p>
      </w:docPartBody>
    </w:docPart>
    <w:docPart>
      <w:docPartPr>
        <w:name w:val="3205DC7658CE4243AB0B81C194F35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9783B-7591-4A5F-9D72-0BDE043D7410}"/>
      </w:docPartPr>
      <w:docPartBody>
        <w:p w:rsidR="00913137" w:rsidRDefault="002D5C4E" w:rsidP="002E44E7">
          <w:pPr>
            <w:pStyle w:val="3205DC7658CE4243AB0B81C194F35B196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ABF1283A3382427A9AC4494BFE94B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5BEB8-79A1-43F3-8C60-29DC68E4953B}"/>
      </w:docPartPr>
      <w:docPartBody>
        <w:p w:rsidR="00913137" w:rsidRDefault="002D5C4E" w:rsidP="002D5C4E">
          <w:pPr>
            <w:pStyle w:val="ABF1283A3382427A9AC4494BFE94B7F48"/>
          </w:pPr>
          <w:r>
            <w:rPr>
              <w:rStyle w:val="Pladsholdertekst"/>
            </w:rPr>
            <w:t xml:space="preserve">                                                                     </w:t>
          </w:r>
        </w:p>
      </w:docPartBody>
    </w:docPart>
    <w:docPart>
      <w:docPartPr>
        <w:name w:val="C2F03166CD454652BDAE86185AEF7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8F57F3-F9D0-4E50-90BA-420086446954}"/>
      </w:docPartPr>
      <w:docPartBody>
        <w:p w:rsidR="00913137" w:rsidRDefault="002D5C4E" w:rsidP="002D5C4E">
          <w:pPr>
            <w:pStyle w:val="C2F03166CD454652BDAE86185AEF73107"/>
          </w:pPr>
          <w:r>
            <w:rPr>
              <w:rStyle w:val="Pladsholdertekst"/>
            </w:rPr>
            <w:t xml:space="preserve">                </w:t>
          </w:r>
        </w:p>
      </w:docPartBody>
    </w:docPart>
    <w:docPart>
      <w:docPartPr>
        <w:name w:val="1B55CB80611D45D7B34D77270E6E7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9AE1B-77A0-4614-BC06-EB8D605B07D9}"/>
      </w:docPartPr>
      <w:docPartBody>
        <w:p w:rsidR="00913137" w:rsidRDefault="002D5C4E" w:rsidP="002D5C4E">
          <w:pPr>
            <w:pStyle w:val="1B55CB80611D45D7B34D77270E6E705C7"/>
          </w:pPr>
          <w:r>
            <w:rPr>
              <w:rFonts w:cs="Arial"/>
            </w:rPr>
            <w:t xml:space="preserve">                             </w:t>
          </w:r>
        </w:p>
      </w:docPartBody>
    </w:docPart>
    <w:docPart>
      <w:docPartPr>
        <w:name w:val="0188191BF5B34BECA1729FB82168D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2565E-23A0-4D66-91E6-3D21EBF498B8}"/>
      </w:docPartPr>
      <w:docPartBody>
        <w:p w:rsidR="00913137" w:rsidRDefault="002D5C4E" w:rsidP="002D5C4E">
          <w:pPr>
            <w:pStyle w:val="0188191BF5B34BECA1729FB82168DF3B7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66EB173202BA497A8815992E86A15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0D61C-5572-47E0-8439-95575D7387E5}"/>
      </w:docPartPr>
      <w:docPartBody>
        <w:p w:rsidR="00913137" w:rsidRDefault="002D5C4E" w:rsidP="002D5C4E">
          <w:pPr>
            <w:pStyle w:val="66EB173202BA497A8815992E86A1527E7"/>
          </w:pPr>
          <w:r>
            <w:rPr>
              <w:rFonts w:cs="Arial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D60C822C31A7422DB03640F5C76857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E9196-DE5B-490A-AA02-FDAA1FAAF745}"/>
      </w:docPartPr>
      <w:docPartBody>
        <w:p w:rsidR="002E44E7" w:rsidRDefault="002D5C4E" w:rsidP="002D5C4E">
          <w:pPr>
            <w:pStyle w:val="D60C822C31A7422DB03640F5C76857C76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</w:t>
          </w:r>
        </w:p>
      </w:docPartBody>
    </w:docPart>
    <w:docPart>
      <w:docPartPr>
        <w:name w:val="19202B1153B849AD8815F720DD43F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00308A-5294-4D02-8225-90A3B574B666}"/>
      </w:docPartPr>
      <w:docPartBody>
        <w:p w:rsidR="002E44E7" w:rsidRDefault="002D5C4E" w:rsidP="002D5C4E">
          <w:pPr>
            <w:pStyle w:val="19202B1153B849AD8815F720DD43F4296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3740DB9BB0574CA4A02607701AABF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E528CF-C5BD-4B87-8ADE-3192BBB21B2E}"/>
      </w:docPartPr>
      <w:docPartBody>
        <w:p w:rsidR="002E44E7" w:rsidRDefault="002D5C4E" w:rsidP="002D5C4E">
          <w:pPr>
            <w:pStyle w:val="3740DB9BB0574CA4A02607701AABF27E6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F3529866BC7C4C36BD9E24E5C6531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4E073-9888-4ED1-A0AE-F20E04902199}"/>
      </w:docPartPr>
      <w:docPartBody>
        <w:p w:rsidR="002E44E7" w:rsidRDefault="002D5C4E" w:rsidP="002D5C4E">
          <w:pPr>
            <w:pStyle w:val="F3529866BC7C4C36BD9E24E5C6531F116"/>
          </w:pPr>
          <w:r>
            <w:rPr>
              <w:rStyle w:val="Pladsholdertekst"/>
            </w:rPr>
            <w:t xml:space="preserve">                                     </w:t>
          </w:r>
        </w:p>
      </w:docPartBody>
    </w:docPart>
    <w:docPart>
      <w:docPartPr>
        <w:name w:val="996A7E3525874A28AABA2E7B1594A8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928AF7-D375-4CEE-8CDC-99893459BE0E}"/>
      </w:docPartPr>
      <w:docPartBody>
        <w:p w:rsidR="002E44E7" w:rsidRDefault="002D5C4E" w:rsidP="002D5C4E">
          <w:pPr>
            <w:pStyle w:val="996A7E3525874A28AABA2E7B1594A8696"/>
          </w:pPr>
          <w:r>
            <w:rPr>
              <w:rFonts w:cs="Arial"/>
            </w:rPr>
            <w:t xml:space="preserve">                                  </w:t>
          </w:r>
        </w:p>
      </w:docPartBody>
    </w:docPart>
    <w:docPart>
      <w:docPartPr>
        <w:name w:val="15141C022B284F8C92BCE7B718872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AD52A7-3CB1-4E3A-9452-7B4A14C5F9EC}"/>
      </w:docPartPr>
      <w:docPartBody>
        <w:p w:rsidR="002E44E7" w:rsidRDefault="002D5C4E" w:rsidP="002D5C4E">
          <w:pPr>
            <w:pStyle w:val="15141C022B284F8C92BCE7B7188721E06"/>
          </w:pPr>
          <w:r>
            <w:rPr>
              <w:rFonts w:cs="Arial"/>
            </w:rPr>
            <w:t xml:space="preserve">                                                                 </w:t>
          </w:r>
        </w:p>
      </w:docPartBody>
    </w:docPart>
    <w:docPart>
      <w:docPartPr>
        <w:name w:val="463C1A5A02684344B489D53F61D4A9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EED4E-4A31-4659-8335-003244C1EAE0}"/>
      </w:docPartPr>
      <w:docPartBody>
        <w:p w:rsidR="002D5C4E" w:rsidRDefault="002D5C4E" w:rsidP="002D5C4E">
          <w:pPr>
            <w:pStyle w:val="463C1A5A02684344B489D53F61D4A9973"/>
          </w:pPr>
          <w:r>
            <w:rPr>
              <w:rFonts w:cs="Arial"/>
            </w:rPr>
            <w:t xml:space="preserve">                                                </w:t>
          </w:r>
          <w:r>
            <w:rPr>
              <w:rStyle w:val="Pladsholdertekst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EF"/>
    <w:rsid w:val="000F34AE"/>
    <w:rsid w:val="002D5C4E"/>
    <w:rsid w:val="002E44E7"/>
    <w:rsid w:val="00826DD1"/>
    <w:rsid w:val="008D7E65"/>
    <w:rsid w:val="00900752"/>
    <w:rsid w:val="00913137"/>
    <w:rsid w:val="009639EF"/>
    <w:rsid w:val="00D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D5C4E"/>
    <w:rPr>
      <w:color w:val="808080"/>
    </w:rPr>
  </w:style>
  <w:style w:type="paragraph" w:customStyle="1" w:styleId="93CC193D93894C65970CAE380191B5044">
    <w:name w:val="93CC193D93894C65970CAE380191B5044"/>
    <w:rsid w:val="00913137"/>
    <w:pPr>
      <w:spacing w:after="0" w:line="240" w:lineRule="auto"/>
    </w:pPr>
  </w:style>
  <w:style w:type="paragraph" w:customStyle="1" w:styleId="2CA6518C82EE493E8F5B0F600D3BBB824">
    <w:name w:val="2CA6518C82EE493E8F5B0F600D3BBB824"/>
    <w:rsid w:val="00913137"/>
    <w:pPr>
      <w:spacing w:after="0" w:line="240" w:lineRule="auto"/>
    </w:pPr>
  </w:style>
  <w:style w:type="paragraph" w:customStyle="1" w:styleId="3205DC7658CE4243AB0B81C194F35B196">
    <w:name w:val="3205DC7658CE4243AB0B81C194F35B196"/>
    <w:rsid w:val="002E44E7"/>
    <w:pPr>
      <w:spacing w:after="0" w:line="240" w:lineRule="auto"/>
    </w:pPr>
  </w:style>
  <w:style w:type="paragraph" w:customStyle="1" w:styleId="463C1A5A02684344B489D53F61D4A9973">
    <w:name w:val="463C1A5A02684344B489D53F61D4A9973"/>
    <w:rsid w:val="002D5C4E"/>
    <w:pPr>
      <w:spacing w:after="200" w:line="276" w:lineRule="auto"/>
    </w:pPr>
  </w:style>
  <w:style w:type="paragraph" w:customStyle="1" w:styleId="54FDB50022BB47B18FF567ADA48F9BF88">
    <w:name w:val="54FDB50022BB47B18FF567ADA48F9BF88"/>
    <w:rsid w:val="002D5C4E"/>
    <w:pPr>
      <w:spacing w:after="200" w:line="276" w:lineRule="auto"/>
    </w:pPr>
  </w:style>
  <w:style w:type="paragraph" w:customStyle="1" w:styleId="ABF1283A3382427A9AC4494BFE94B7F48">
    <w:name w:val="ABF1283A3382427A9AC4494BFE94B7F48"/>
    <w:rsid w:val="002D5C4E"/>
    <w:pPr>
      <w:spacing w:after="0" w:line="240" w:lineRule="auto"/>
    </w:pPr>
  </w:style>
  <w:style w:type="paragraph" w:customStyle="1" w:styleId="C2F03166CD454652BDAE86185AEF73107">
    <w:name w:val="C2F03166CD454652BDAE86185AEF73107"/>
    <w:rsid w:val="002D5C4E"/>
    <w:pPr>
      <w:spacing w:after="0" w:line="240" w:lineRule="auto"/>
    </w:pPr>
  </w:style>
  <w:style w:type="paragraph" w:customStyle="1" w:styleId="1B55CB80611D45D7B34D77270E6E705C7">
    <w:name w:val="1B55CB80611D45D7B34D77270E6E705C7"/>
    <w:rsid w:val="002D5C4E"/>
    <w:pPr>
      <w:spacing w:after="0" w:line="240" w:lineRule="auto"/>
    </w:pPr>
  </w:style>
  <w:style w:type="paragraph" w:customStyle="1" w:styleId="0188191BF5B34BECA1729FB82168DF3B7">
    <w:name w:val="0188191BF5B34BECA1729FB82168DF3B7"/>
    <w:rsid w:val="002D5C4E"/>
    <w:pPr>
      <w:spacing w:after="0" w:line="240" w:lineRule="auto"/>
    </w:pPr>
  </w:style>
  <w:style w:type="paragraph" w:customStyle="1" w:styleId="66EB173202BA497A8815992E86A1527E7">
    <w:name w:val="66EB173202BA497A8815992E86A1527E7"/>
    <w:rsid w:val="002D5C4E"/>
    <w:pPr>
      <w:spacing w:after="0" w:line="240" w:lineRule="auto"/>
    </w:pPr>
  </w:style>
  <w:style w:type="paragraph" w:customStyle="1" w:styleId="D60C822C31A7422DB03640F5C76857C76">
    <w:name w:val="D60C822C31A7422DB03640F5C76857C76"/>
    <w:rsid w:val="002D5C4E"/>
    <w:pPr>
      <w:spacing w:after="0" w:line="240" w:lineRule="auto"/>
    </w:pPr>
  </w:style>
  <w:style w:type="paragraph" w:customStyle="1" w:styleId="19202B1153B849AD8815F720DD43F4296">
    <w:name w:val="19202B1153B849AD8815F720DD43F4296"/>
    <w:rsid w:val="002D5C4E"/>
    <w:pPr>
      <w:spacing w:after="0" w:line="240" w:lineRule="auto"/>
    </w:pPr>
  </w:style>
  <w:style w:type="paragraph" w:customStyle="1" w:styleId="3740DB9BB0574CA4A02607701AABF27E6">
    <w:name w:val="3740DB9BB0574CA4A02607701AABF27E6"/>
    <w:rsid w:val="002D5C4E"/>
    <w:pPr>
      <w:spacing w:after="0" w:line="240" w:lineRule="auto"/>
    </w:pPr>
  </w:style>
  <w:style w:type="paragraph" w:customStyle="1" w:styleId="F3529866BC7C4C36BD9E24E5C6531F116">
    <w:name w:val="F3529866BC7C4C36BD9E24E5C6531F116"/>
    <w:rsid w:val="002D5C4E"/>
    <w:pPr>
      <w:spacing w:after="0" w:line="240" w:lineRule="auto"/>
    </w:pPr>
  </w:style>
  <w:style w:type="paragraph" w:customStyle="1" w:styleId="996A7E3525874A28AABA2E7B1594A8696">
    <w:name w:val="996A7E3525874A28AABA2E7B1594A8696"/>
    <w:rsid w:val="002D5C4E"/>
    <w:pPr>
      <w:spacing w:after="0" w:line="240" w:lineRule="auto"/>
    </w:pPr>
  </w:style>
  <w:style w:type="paragraph" w:customStyle="1" w:styleId="15141C022B284F8C92BCE7B7188721E06">
    <w:name w:val="15141C022B284F8C92BCE7B7188721E06"/>
    <w:rsid w:val="002D5C4E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CBF3287C744694DA00B233F44DC9" ma:contentTypeVersion="1" ma:contentTypeDescription="Create a new document." ma:contentTypeScope="" ma:versionID="4f8d994e0169c32f0b38b326d847e13e">
  <xsd:schema xmlns:xsd="http://www.w3.org/2001/XMLSchema" xmlns:xs="http://www.w3.org/2001/XMLSchema" xmlns:p="http://schemas.microsoft.com/office/2006/metadata/properties" xmlns:ns2="ff0be41d-8d35-4ef6-85c8-2ca5251c9f8e" targetNamespace="http://schemas.microsoft.com/office/2006/metadata/properties" ma:root="true" ma:fieldsID="ffbc242164e4c9b65635722027338d1f" ns2:_="">
    <xsd:import namespace="ff0be41d-8d35-4ef6-85c8-2ca5251c9f8e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be41d-8d35-4ef6-85c8-2ca5251c9f8e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ff0be41d-8d35-4ef6-85c8-2ca5251c9f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1E4-572C-4093-9E1A-B5B6B6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be41d-8d35-4ef6-85c8-2ca5251c9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C7974-3CA0-4BE7-AEAD-EFF2838A5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55009-3F02-4D30-8A2C-A6AF0EB83F45}">
  <ds:schemaRefs>
    <ds:schemaRef ds:uri="http://schemas.microsoft.com/office/2006/metadata/properties"/>
    <ds:schemaRef ds:uri="http://schemas.microsoft.com/office/infopath/2007/PartnerControls"/>
    <ds:schemaRef ds:uri="ff0be41d-8d35-4ef6-85c8-2ca5251c9f8e"/>
  </ds:schemaRefs>
</ds:datastoreItem>
</file>

<file path=customXml/itemProps4.xml><?xml version="1.0" encoding="utf-8"?>
<ds:datastoreItem xmlns:ds="http://schemas.openxmlformats.org/officeDocument/2006/customXml" ds:itemID="{D018DAF2-45E5-4D53-8989-AD1F4594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Fysioterapeuter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Hjort</dc:creator>
  <cp:lastModifiedBy>Lia Ellehuus</cp:lastModifiedBy>
  <cp:revision>4</cp:revision>
  <cp:lastPrinted>2017-10-23T14:25:00Z</cp:lastPrinted>
  <dcterms:created xsi:type="dcterms:W3CDTF">2023-03-14T15:41:00Z</dcterms:created>
  <dcterms:modified xsi:type="dcterms:W3CDTF">2023-03-17T13:19:00Z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0x010100B7F9CBF3287C744694DA00B233F44DC9</vt:lpwstr>
  </property>
  <property fmtid="{D5CDD505-2E9C-101B-9397-08002B2CF9AE}" pid="3" name="TeamShareLastOpen">
    <vt:lpwstr>12-02-2021 14:12:01</vt:lpwstr>
  </property>
</Properties>
</file>